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4490A" w14:textId="4930BA29" w:rsidR="00762069" w:rsidRDefault="00185B5F" w:rsidP="00762069">
      <w:pPr>
        <w:spacing w:line="240" w:lineRule="auto"/>
        <w:rPr>
          <w:b/>
          <w:bCs/>
          <w:sz w:val="38"/>
          <w:szCs w:val="38"/>
        </w:rPr>
      </w:pPr>
      <w:r w:rsidRPr="00B858B9">
        <w:rPr>
          <w:b/>
          <w:bCs/>
          <w:noProof/>
          <w:color w:val="E36C0A" w:themeColor="accent6" w:themeShade="BF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03456" behindDoc="1" locked="0" layoutInCell="1" allowOverlap="1" wp14:anchorId="03F09F9A" wp14:editId="7BA49EEB">
                <wp:simplePos x="0" y="0"/>
                <wp:positionH relativeFrom="column">
                  <wp:posOffset>5810250</wp:posOffset>
                </wp:positionH>
                <wp:positionV relativeFrom="paragraph">
                  <wp:posOffset>10795</wp:posOffset>
                </wp:positionV>
                <wp:extent cx="3314700" cy="261937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C62C" w14:textId="1552F4BA" w:rsidR="00E66E54" w:rsidRPr="00E66E54" w:rsidRDefault="00E66E5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66E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</w:t>
                            </w:r>
                            <w:r w:rsidR="007209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umber of Caregivers</w:t>
                            </w:r>
                            <w:r w:rsidRPr="00E66E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5B5058F8" w14:textId="6F142318" w:rsidR="00E66E54" w:rsidRPr="00E66E54" w:rsidRDefault="0072095B" w:rsidP="00951D3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2095B">
                              <w:rPr>
                                <w:noProof/>
                              </w:rPr>
                              <w:drawing>
                                <wp:inline distT="0" distB="0" distL="0" distR="0" wp14:anchorId="7174A807" wp14:editId="1DB0BFF5">
                                  <wp:extent cx="2950845" cy="2013170"/>
                                  <wp:effectExtent l="0" t="0" r="1905" b="635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0845" cy="20131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09F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7.5pt;margin-top:.85pt;width:261pt;height:206.25pt;z-index:-251713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">
                <v:textbox>
                  <w:txbxContent>
                    <w:p w14:paraId="582BC62C" w14:textId="1552F4BA" w:rsidR="00E66E54" w:rsidRPr="00E66E54" w:rsidRDefault="00E66E5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66E54">
                        <w:rPr>
                          <w:b/>
                          <w:bCs/>
                          <w:sz w:val="28"/>
                          <w:szCs w:val="28"/>
                        </w:rPr>
                        <w:t>N</w:t>
                      </w:r>
                      <w:r w:rsidR="0072095B">
                        <w:rPr>
                          <w:b/>
                          <w:bCs/>
                          <w:sz w:val="28"/>
                          <w:szCs w:val="28"/>
                        </w:rPr>
                        <w:t>umber of Caregivers</w:t>
                      </w:r>
                      <w:r w:rsidRPr="00E66E54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14:paraId="5B5058F8" w14:textId="6F142318" w:rsidR="00E66E54" w:rsidRPr="00E66E54" w:rsidRDefault="0072095B" w:rsidP="00951D3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2095B">
                        <w:rPr>
                          <w:noProof/>
                        </w:rPr>
                        <w:drawing>
                          <wp:inline distT="0" distB="0" distL="0" distR="0" wp14:anchorId="7174A807" wp14:editId="1DB0BFF5">
                            <wp:extent cx="2950845" cy="2013170"/>
                            <wp:effectExtent l="0" t="0" r="1905" b="635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50845" cy="2013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66E54" w:rsidRPr="00B858B9">
        <w:rPr>
          <w:b/>
          <w:bCs/>
          <w:color w:val="E36C0A" w:themeColor="accent6" w:themeShade="BF"/>
          <w:sz w:val="38"/>
          <w:szCs w:val="38"/>
        </w:rPr>
        <w:t>RESIDENT:</w:t>
      </w:r>
      <w:r w:rsidR="00AC0B04" w:rsidRPr="00B858B9">
        <w:rPr>
          <w:b/>
          <w:bCs/>
          <w:color w:val="E36C0A" w:themeColor="accent6" w:themeShade="BF"/>
          <w:sz w:val="38"/>
          <w:szCs w:val="38"/>
        </w:rPr>
        <w:t xml:space="preserve"> </w:t>
      </w:r>
      <w:r w:rsidR="00AC0B04" w:rsidRPr="00AC0B04">
        <w:rPr>
          <w:b/>
          <w:bCs/>
          <w:sz w:val="38"/>
          <w:szCs w:val="38"/>
        </w:rPr>
        <w:t xml:space="preserve"> </w:t>
      </w:r>
    </w:p>
    <w:p w14:paraId="6D116DC6" w14:textId="38068133" w:rsidR="0077750A" w:rsidRPr="00762069" w:rsidRDefault="00762069" w:rsidP="00AC0B04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&lt;name&gt;</w:t>
      </w:r>
    </w:p>
    <w:p w14:paraId="11138CF2" w14:textId="0D0BE690" w:rsidR="00AC0B04" w:rsidRDefault="00AC0B04">
      <w:pPr>
        <w:rPr>
          <w:b/>
          <w:bCs/>
          <w:sz w:val="32"/>
          <w:szCs w:val="32"/>
        </w:rPr>
      </w:pPr>
    </w:p>
    <w:p w14:paraId="52A76EBA" w14:textId="200F494F" w:rsidR="00AC0B04" w:rsidRPr="00E66E54" w:rsidRDefault="00AC0B04">
      <w:pPr>
        <w:rPr>
          <w:sz w:val="38"/>
          <w:szCs w:val="38"/>
        </w:rPr>
      </w:pPr>
      <w:r w:rsidRPr="00762069">
        <w:rPr>
          <w:b/>
          <w:bCs/>
          <w:color w:val="E36C0A" w:themeColor="accent6" w:themeShade="BF"/>
          <w:sz w:val="38"/>
          <w:szCs w:val="38"/>
        </w:rPr>
        <w:t>SIDE RAILS:</w:t>
      </w:r>
      <w:r w:rsidR="00E66E54">
        <w:rPr>
          <w:b/>
          <w:bCs/>
          <w:sz w:val="38"/>
          <w:szCs w:val="38"/>
        </w:rPr>
        <w:tab/>
      </w:r>
      <w:r w:rsidR="00E66E54">
        <w:rPr>
          <w:b/>
          <w:bCs/>
          <w:sz w:val="38"/>
          <w:szCs w:val="38"/>
        </w:rPr>
        <w:tab/>
      </w:r>
      <w:r w:rsidR="00E66E54">
        <w:rPr>
          <w:b/>
          <w:bCs/>
          <w:sz w:val="38"/>
          <w:szCs w:val="38"/>
        </w:rPr>
        <w:tab/>
      </w:r>
      <w:r w:rsidRPr="00762069">
        <w:rPr>
          <w:b/>
          <w:bCs/>
          <w:sz w:val="38"/>
          <w:szCs w:val="38"/>
        </w:rPr>
        <w:t>Up</w:t>
      </w:r>
      <w:r w:rsidR="00E66E54" w:rsidRPr="00762069">
        <w:rPr>
          <w:b/>
          <w:bCs/>
          <w:sz w:val="38"/>
          <w:szCs w:val="38"/>
        </w:rPr>
        <w:t xml:space="preserve"> / </w:t>
      </w:r>
      <w:proofErr w:type="gramStart"/>
      <w:r w:rsidR="009F30B3">
        <w:rPr>
          <w:b/>
          <w:bCs/>
          <w:sz w:val="38"/>
          <w:szCs w:val="38"/>
        </w:rPr>
        <w:t xml:space="preserve">Down  </w:t>
      </w:r>
      <w:r w:rsidRPr="00762069">
        <w:rPr>
          <w:b/>
          <w:bCs/>
          <w:sz w:val="38"/>
          <w:szCs w:val="38"/>
        </w:rPr>
        <w:t>Full</w:t>
      </w:r>
      <w:proofErr w:type="gramEnd"/>
      <w:r w:rsidRPr="00E66E54">
        <w:rPr>
          <w:sz w:val="38"/>
          <w:szCs w:val="38"/>
        </w:rPr>
        <w:t xml:space="preserve"> </w:t>
      </w:r>
      <w:r w:rsidR="009F30B3">
        <w:rPr>
          <w:sz w:val="38"/>
          <w:szCs w:val="38"/>
        </w:rPr>
        <w:t>/</w:t>
      </w:r>
      <w:r w:rsidR="009F30B3" w:rsidRPr="009F30B3">
        <w:rPr>
          <w:b/>
          <w:bCs/>
          <w:sz w:val="38"/>
          <w:szCs w:val="38"/>
        </w:rPr>
        <w:t>Partial</w:t>
      </w:r>
    </w:p>
    <w:p w14:paraId="405539CA" w14:textId="6D9AB182" w:rsidR="00AC0B04" w:rsidRPr="00E66E54" w:rsidRDefault="00AC0B04">
      <w:pPr>
        <w:rPr>
          <w:sz w:val="38"/>
          <w:szCs w:val="38"/>
        </w:rPr>
      </w:pPr>
      <w:r w:rsidRPr="00762069">
        <w:rPr>
          <w:b/>
          <w:bCs/>
          <w:color w:val="E36C0A" w:themeColor="accent6" w:themeShade="BF"/>
          <w:sz w:val="38"/>
          <w:szCs w:val="38"/>
        </w:rPr>
        <w:t>BED EXIT ALARM:</w:t>
      </w:r>
      <w:r w:rsidR="00E66E54">
        <w:rPr>
          <w:sz w:val="38"/>
          <w:szCs w:val="38"/>
        </w:rPr>
        <w:tab/>
      </w:r>
      <w:r w:rsidR="00E66E54">
        <w:rPr>
          <w:sz w:val="38"/>
          <w:szCs w:val="38"/>
        </w:rPr>
        <w:tab/>
      </w:r>
      <w:r w:rsidR="00971BD3">
        <w:rPr>
          <w:b/>
          <w:bCs/>
          <w:sz w:val="38"/>
          <w:szCs w:val="38"/>
        </w:rPr>
        <w:t>No</w:t>
      </w:r>
      <w:r w:rsidR="00977317">
        <w:rPr>
          <w:b/>
          <w:bCs/>
          <w:sz w:val="38"/>
          <w:szCs w:val="38"/>
        </w:rPr>
        <w:t xml:space="preserve"> /Yes</w:t>
      </w:r>
    </w:p>
    <w:p w14:paraId="3497794F" w14:textId="1C45EB1D" w:rsidR="00B858B9" w:rsidRDefault="00185B5F" w:rsidP="00B858B9">
      <w:pPr>
        <w:ind w:left="3600" w:hanging="3600"/>
        <w:rPr>
          <w:b/>
          <w:bCs/>
          <w:sz w:val="38"/>
          <w:szCs w:val="3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1" locked="0" layoutInCell="1" allowOverlap="1" wp14:anchorId="3291A956" wp14:editId="2170D586">
                <wp:simplePos x="0" y="0"/>
                <wp:positionH relativeFrom="column">
                  <wp:posOffset>5838825</wp:posOffset>
                </wp:positionH>
                <wp:positionV relativeFrom="page">
                  <wp:posOffset>3228975</wp:posOffset>
                </wp:positionV>
                <wp:extent cx="3295650" cy="13049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71DE18" w14:textId="6CE9A30C" w:rsidR="00E66E54" w:rsidRPr="008D40C7" w:rsidRDefault="00E66E54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D40C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Assessed Date: </w:t>
                            </w:r>
                            <w:r w:rsidR="008D40C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9A1EB1F" w14:textId="5A210775" w:rsidR="00E66E54" w:rsidRPr="008D40C7" w:rsidRDefault="00E66E54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D40C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Signature: </w:t>
                            </w:r>
                            <w:r w:rsidR="008D40C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E4DDC1" w14:textId="4027F656" w:rsidR="00E66E54" w:rsidRPr="008D40C7" w:rsidRDefault="00E66E54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D40C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Reassessed Date: </w:t>
                            </w:r>
                            <w:r w:rsidR="008D40C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B1692FC" w14:textId="58220B1F" w:rsidR="00E66E54" w:rsidRPr="008D40C7" w:rsidRDefault="00E66E54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D40C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Signature: </w:t>
                            </w:r>
                            <w:r w:rsidR="008D40C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C127052" w14:textId="77777777" w:rsidR="00E66E54" w:rsidRPr="008D40C7" w:rsidRDefault="00E66E54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1A956" id="Text Box 1" o:spid="_x0000_s1027" type="#_x0000_t202" style="position:absolute;left:0;text-align:left;margin-left:459.75pt;margin-top:254.25pt;width:259.5pt;height:102.75pt;z-index:-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" filled="f" stroked="f" strokeweight=".5pt">
                <v:textbox inset="0,0,0,0">
                  <w:txbxContent>
                    <w:p w14:paraId="4A71DE18" w14:textId="6CE9A30C" w:rsidR="00E66E54" w:rsidRPr="008D40C7" w:rsidRDefault="00E66E54" w:rsidP="008D40C7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8D40C7">
                        <w:rPr>
                          <w:b/>
                          <w:bCs/>
                          <w:sz w:val="20"/>
                          <w:szCs w:val="20"/>
                        </w:rPr>
                        <w:t xml:space="preserve">Assessed Date: </w:t>
                      </w:r>
                      <w:r w:rsidR="008D40C7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9A1EB1F" w14:textId="5A210775" w:rsidR="00E66E54" w:rsidRPr="008D40C7" w:rsidRDefault="00E66E54" w:rsidP="008D40C7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8D40C7">
                        <w:rPr>
                          <w:b/>
                          <w:bCs/>
                          <w:sz w:val="20"/>
                          <w:szCs w:val="20"/>
                        </w:rPr>
                        <w:t xml:space="preserve">Signature: </w:t>
                      </w:r>
                      <w:r w:rsidR="008D40C7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E4DDC1" w14:textId="4027F656" w:rsidR="00E66E54" w:rsidRPr="008D40C7" w:rsidRDefault="00E66E54" w:rsidP="008D40C7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8D40C7">
                        <w:rPr>
                          <w:b/>
                          <w:bCs/>
                          <w:sz w:val="20"/>
                          <w:szCs w:val="20"/>
                        </w:rPr>
                        <w:t xml:space="preserve">Reassessed Date: </w:t>
                      </w:r>
                      <w:r w:rsidR="008D40C7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B1692FC" w14:textId="58220B1F" w:rsidR="00E66E54" w:rsidRPr="008D40C7" w:rsidRDefault="00E66E54" w:rsidP="008D40C7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8D40C7">
                        <w:rPr>
                          <w:b/>
                          <w:bCs/>
                          <w:sz w:val="20"/>
                          <w:szCs w:val="20"/>
                        </w:rPr>
                        <w:t xml:space="preserve">Signature: </w:t>
                      </w:r>
                      <w:r w:rsidR="008D40C7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C127052" w14:textId="77777777" w:rsidR="00E66E54" w:rsidRPr="008D40C7" w:rsidRDefault="00E66E54" w:rsidP="008D40C7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C0B04" w:rsidRPr="00762069">
        <w:rPr>
          <w:b/>
          <w:bCs/>
          <w:color w:val="E36C0A" w:themeColor="accent6" w:themeShade="BF"/>
          <w:sz w:val="38"/>
          <w:szCs w:val="38"/>
        </w:rPr>
        <w:t>FALL PROTECTION</w:t>
      </w:r>
      <w:r w:rsidR="00B858B9">
        <w:rPr>
          <w:b/>
          <w:bCs/>
          <w:color w:val="E36C0A" w:themeColor="accent6" w:themeShade="BF"/>
          <w:sz w:val="38"/>
          <w:szCs w:val="38"/>
        </w:rPr>
        <w:t>:</w:t>
      </w:r>
      <w:r w:rsidR="00AC0B04" w:rsidRPr="00762069">
        <w:rPr>
          <w:b/>
          <w:bCs/>
          <w:color w:val="E36C0A" w:themeColor="accent6" w:themeShade="BF"/>
          <w:sz w:val="38"/>
          <w:szCs w:val="38"/>
        </w:rPr>
        <w:t xml:space="preserve"> </w:t>
      </w:r>
      <w:r w:rsidR="00B858B9">
        <w:rPr>
          <w:b/>
          <w:bCs/>
          <w:color w:val="E36C0A" w:themeColor="accent6" w:themeShade="BF"/>
          <w:sz w:val="38"/>
          <w:szCs w:val="38"/>
        </w:rPr>
        <w:tab/>
      </w:r>
      <w:r w:rsidR="00AC0B04" w:rsidRPr="00B858B9">
        <w:rPr>
          <w:b/>
          <w:bCs/>
          <w:sz w:val="38"/>
          <w:szCs w:val="38"/>
        </w:rPr>
        <w:t>M</w:t>
      </w:r>
      <w:r w:rsidR="00B858B9">
        <w:rPr>
          <w:b/>
          <w:bCs/>
          <w:sz w:val="38"/>
          <w:szCs w:val="38"/>
        </w:rPr>
        <w:t>at</w:t>
      </w:r>
      <w:r w:rsidR="00AC0B04" w:rsidRPr="00B858B9">
        <w:rPr>
          <w:b/>
          <w:bCs/>
          <w:sz w:val="38"/>
          <w:szCs w:val="38"/>
        </w:rPr>
        <w:t>:</w:t>
      </w:r>
      <w:r w:rsidR="00AC0B04" w:rsidRPr="00762069">
        <w:rPr>
          <w:color w:val="E36C0A" w:themeColor="accent6" w:themeShade="BF"/>
          <w:sz w:val="38"/>
          <w:szCs w:val="38"/>
        </w:rPr>
        <w:t xml:space="preserve">  </w:t>
      </w:r>
      <w:r w:rsidR="00E66E54">
        <w:rPr>
          <w:sz w:val="38"/>
          <w:szCs w:val="38"/>
        </w:rPr>
        <w:tab/>
      </w:r>
      <w:r w:rsidR="000B0CDB">
        <w:rPr>
          <w:b/>
          <w:bCs/>
          <w:sz w:val="38"/>
          <w:szCs w:val="38"/>
        </w:rPr>
        <w:t>No / Yes</w:t>
      </w:r>
      <w:r w:rsidR="00B858B9">
        <w:rPr>
          <w:b/>
          <w:bCs/>
          <w:sz w:val="38"/>
          <w:szCs w:val="38"/>
        </w:rPr>
        <w:br/>
        <w:t>Hip Protector:</w:t>
      </w:r>
      <w:r w:rsidR="0098020B">
        <w:rPr>
          <w:b/>
          <w:bCs/>
          <w:sz w:val="38"/>
          <w:szCs w:val="38"/>
        </w:rPr>
        <w:t xml:space="preserve">  </w:t>
      </w:r>
      <w:r w:rsidR="00B858B9">
        <w:rPr>
          <w:b/>
          <w:bCs/>
          <w:sz w:val="38"/>
          <w:szCs w:val="38"/>
        </w:rPr>
        <w:t>No</w:t>
      </w:r>
      <w:r w:rsidR="00977317">
        <w:rPr>
          <w:b/>
          <w:bCs/>
          <w:sz w:val="38"/>
          <w:szCs w:val="38"/>
        </w:rPr>
        <w:t xml:space="preserve"> / Yes</w:t>
      </w:r>
    </w:p>
    <w:p w14:paraId="5105CB08" w14:textId="1C20BC1D" w:rsidR="00B858B9" w:rsidRPr="00B858B9" w:rsidRDefault="00B858B9" w:rsidP="00B858B9">
      <w:pPr>
        <w:rPr>
          <w:b/>
          <w:bCs/>
          <w:color w:val="E36C0A" w:themeColor="accent6" w:themeShade="BF"/>
          <w:sz w:val="38"/>
          <w:szCs w:val="38"/>
        </w:rPr>
      </w:pPr>
      <w:r w:rsidRPr="00B858B9">
        <w:rPr>
          <w:b/>
          <w:bCs/>
          <w:color w:val="E36C0A" w:themeColor="accent6" w:themeShade="BF"/>
          <w:sz w:val="38"/>
          <w:szCs w:val="38"/>
        </w:rPr>
        <w:t>SLING TYPE:</w:t>
      </w:r>
      <w:r w:rsidR="00941895">
        <w:rPr>
          <w:b/>
          <w:bCs/>
          <w:color w:val="E36C0A" w:themeColor="accent6" w:themeShade="BF"/>
          <w:sz w:val="38"/>
          <w:szCs w:val="38"/>
        </w:rPr>
        <w:tab/>
      </w:r>
      <w:r w:rsidR="00941895">
        <w:rPr>
          <w:b/>
          <w:bCs/>
          <w:color w:val="E36C0A" w:themeColor="accent6" w:themeShade="BF"/>
          <w:sz w:val="38"/>
          <w:szCs w:val="38"/>
        </w:rPr>
        <w:tab/>
      </w:r>
      <w:r w:rsidR="00941895">
        <w:rPr>
          <w:b/>
          <w:bCs/>
          <w:color w:val="E36C0A" w:themeColor="accent6" w:themeShade="BF"/>
          <w:sz w:val="38"/>
          <w:szCs w:val="38"/>
        </w:rPr>
        <w:tab/>
      </w:r>
    </w:p>
    <w:p w14:paraId="63CAC19C" w14:textId="407BAA4A" w:rsidR="00B858B9" w:rsidRPr="00B858B9" w:rsidRDefault="00B858B9" w:rsidP="00B858B9">
      <w:pPr>
        <w:rPr>
          <w:b/>
          <w:bCs/>
          <w:color w:val="E36C0A" w:themeColor="accent6" w:themeShade="BF"/>
          <w:sz w:val="38"/>
          <w:szCs w:val="38"/>
        </w:rPr>
      </w:pPr>
      <w:r w:rsidRPr="00B858B9">
        <w:rPr>
          <w:b/>
          <w:bCs/>
          <w:color w:val="E36C0A" w:themeColor="accent6" w:themeShade="BF"/>
          <w:sz w:val="38"/>
          <w:szCs w:val="38"/>
        </w:rPr>
        <w:t>SLING SIZE:</w:t>
      </w:r>
      <w:r w:rsidR="00941895">
        <w:rPr>
          <w:b/>
          <w:bCs/>
          <w:color w:val="E36C0A" w:themeColor="accent6" w:themeShade="BF"/>
          <w:sz w:val="38"/>
          <w:szCs w:val="38"/>
        </w:rPr>
        <w:tab/>
      </w:r>
      <w:r w:rsidR="00941895">
        <w:rPr>
          <w:b/>
          <w:bCs/>
          <w:color w:val="E36C0A" w:themeColor="accent6" w:themeShade="BF"/>
          <w:sz w:val="38"/>
          <w:szCs w:val="38"/>
        </w:rPr>
        <w:tab/>
      </w:r>
      <w:r w:rsidR="00941895">
        <w:rPr>
          <w:b/>
          <w:bCs/>
          <w:color w:val="E36C0A" w:themeColor="accent6" w:themeShade="BF"/>
          <w:sz w:val="38"/>
          <w:szCs w:val="38"/>
        </w:rPr>
        <w:tab/>
      </w:r>
    </w:p>
    <w:p w14:paraId="185BE4BA" w14:textId="5605F4CA" w:rsidR="00AC0B04" w:rsidRDefault="00AC0B04">
      <w:pPr>
        <w:rPr>
          <w:sz w:val="32"/>
          <w:szCs w:val="32"/>
        </w:rPr>
      </w:pPr>
    </w:p>
    <w:p w14:paraId="68B09556" w14:textId="3D8CDBA6" w:rsidR="00AC0B04" w:rsidRPr="00AC0B04" w:rsidRDefault="00544313">
      <w:pP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7904" behindDoc="1" locked="0" layoutInCell="1" allowOverlap="1" wp14:anchorId="2F560EFC" wp14:editId="4F3DE186">
            <wp:simplePos x="0" y="0"/>
            <wp:positionH relativeFrom="column">
              <wp:posOffset>6210300</wp:posOffset>
            </wp:positionH>
            <wp:positionV relativeFrom="paragraph">
              <wp:posOffset>81280</wp:posOffset>
            </wp:positionV>
            <wp:extent cx="2955290" cy="201612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290" cy="201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664" behindDoc="1" locked="0" layoutInCell="1" allowOverlap="1" wp14:anchorId="0FAEDF00" wp14:editId="69BF35FF">
            <wp:simplePos x="0" y="0"/>
            <wp:positionH relativeFrom="column">
              <wp:posOffset>3095625</wp:posOffset>
            </wp:positionH>
            <wp:positionV relativeFrom="paragraph">
              <wp:posOffset>81915</wp:posOffset>
            </wp:positionV>
            <wp:extent cx="2952115" cy="2014220"/>
            <wp:effectExtent l="0" t="0" r="635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115" cy="2014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160" behindDoc="1" locked="0" layoutInCell="1" allowOverlap="1" wp14:anchorId="47179CE6" wp14:editId="3C3043E4">
            <wp:simplePos x="0" y="0"/>
            <wp:positionH relativeFrom="column">
              <wp:posOffset>0</wp:posOffset>
            </wp:positionH>
            <wp:positionV relativeFrom="paragraph">
              <wp:posOffset>81915</wp:posOffset>
            </wp:positionV>
            <wp:extent cx="2955925" cy="2016125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201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5B5F">
        <w:rPr>
          <w:noProof/>
        </w:rPr>
        <w:drawing>
          <wp:anchor distT="0" distB="0" distL="114300" distR="114300" simplePos="0" relativeHeight="251659776" behindDoc="1" locked="0" layoutInCell="1" allowOverlap="1" wp14:anchorId="6D09E9BD" wp14:editId="4DFC1298">
            <wp:simplePos x="0" y="0"/>
            <wp:positionH relativeFrom="column">
              <wp:posOffset>-5238750</wp:posOffset>
            </wp:positionH>
            <wp:positionV relativeFrom="page">
              <wp:posOffset>4936490</wp:posOffset>
            </wp:positionV>
            <wp:extent cx="3017520" cy="2265028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2265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5B5F">
        <w:rPr>
          <w:noProof/>
        </w:rPr>
        <w:drawing>
          <wp:anchor distT="0" distB="0" distL="114300" distR="114300" simplePos="0" relativeHeight="251634176" behindDoc="1" locked="0" layoutInCell="1" allowOverlap="1" wp14:anchorId="726ED9C3" wp14:editId="27697B05">
            <wp:simplePos x="0" y="0"/>
            <wp:positionH relativeFrom="column">
              <wp:posOffset>-8324850</wp:posOffset>
            </wp:positionH>
            <wp:positionV relativeFrom="page">
              <wp:posOffset>4933950</wp:posOffset>
            </wp:positionV>
            <wp:extent cx="3020695" cy="2266950"/>
            <wp:effectExtent l="0" t="0" r="825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069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C0B04" w:rsidRPr="00AC0B04" w:rsidSect="008D40C7">
      <w:footerReference w:type="default" r:id="rId15"/>
      <w:pgSz w:w="15840" w:h="12240" w:orient="landscape"/>
      <w:pgMar w:top="568" w:right="720" w:bottom="720" w:left="720" w:header="28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A0976" w14:textId="77777777" w:rsidR="00DB4CE9" w:rsidRDefault="00DB4CE9" w:rsidP="00E66E54">
      <w:pPr>
        <w:spacing w:after="0" w:line="240" w:lineRule="auto"/>
      </w:pPr>
      <w:r>
        <w:separator/>
      </w:r>
    </w:p>
  </w:endnote>
  <w:endnote w:type="continuationSeparator" w:id="0">
    <w:p w14:paraId="243643FB" w14:textId="77777777" w:rsidR="00DB4CE9" w:rsidRDefault="00DB4CE9" w:rsidP="00E6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697F" w14:textId="320D8C48" w:rsidR="00762069" w:rsidRDefault="00762069">
    <w:pPr>
      <w:pStyle w:val="Foot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4CCB64ED" wp14:editId="238542F1">
          <wp:simplePos x="0" y="0"/>
          <wp:positionH relativeFrom="column">
            <wp:posOffset>-133350</wp:posOffset>
          </wp:positionH>
          <wp:positionV relativeFrom="paragraph">
            <wp:posOffset>153670</wp:posOffset>
          </wp:positionV>
          <wp:extent cx="9410700" cy="266700"/>
          <wp:effectExtent l="0" t="0" r="0" b="0"/>
          <wp:wrapNone/>
          <wp:docPr id="17" name="Picture 17" descr="Chart, treemap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hart, treemap ch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107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C318" w14:textId="77777777" w:rsidR="00DB4CE9" w:rsidRDefault="00DB4CE9" w:rsidP="00E66E54">
      <w:pPr>
        <w:spacing w:after="0" w:line="240" w:lineRule="auto"/>
      </w:pPr>
      <w:r>
        <w:separator/>
      </w:r>
    </w:p>
  </w:footnote>
  <w:footnote w:type="continuationSeparator" w:id="0">
    <w:p w14:paraId="72D7EAF5" w14:textId="77777777" w:rsidR="00DB4CE9" w:rsidRDefault="00DB4CE9" w:rsidP="00E66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C0B04"/>
    <w:rsid w:val="000B0CDB"/>
    <w:rsid w:val="00185B5F"/>
    <w:rsid w:val="00316178"/>
    <w:rsid w:val="00344096"/>
    <w:rsid w:val="00435619"/>
    <w:rsid w:val="00544313"/>
    <w:rsid w:val="0058209F"/>
    <w:rsid w:val="00661AEF"/>
    <w:rsid w:val="00701D58"/>
    <w:rsid w:val="0072095B"/>
    <w:rsid w:val="00762069"/>
    <w:rsid w:val="008D40C7"/>
    <w:rsid w:val="00941895"/>
    <w:rsid w:val="00951D37"/>
    <w:rsid w:val="00971BD3"/>
    <w:rsid w:val="00977317"/>
    <w:rsid w:val="0098020B"/>
    <w:rsid w:val="009F30B3"/>
    <w:rsid w:val="00A46AB5"/>
    <w:rsid w:val="00A63B1C"/>
    <w:rsid w:val="00A80215"/>
    <w:rsid w:val="00AC0B04"/>
    <w:rsid w:val="00B402E2"/>
    <w:rsid w:val="00B858B9"/>
    <w:rsid w:val="00BC5773"/>
    <w:rsid w:val="00C95753"/>
    <w:rsid w:val="00CA20F9"/>
    <w:rsid w:val="00D53D23"/>
    <w:rsid w:val="00DB4CE9"/>
    <w:rsid w:val="00E13A7D"/>
    <w:rsid w:val="00E6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3CBDF7"/>
  <w15:chartTrackingRefBased/>
  <w15:docId w15:val="{21E4EBE2-6D94-4A7C-8D7B-5A949A74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E54"/>
  </w:style>
  <w:style w:type="paragraph" w:styleId="Footer">
    <w:name w:val="footer"/>
    <w:basedOn w:val="Normal"/>
    <w:link w:val="FooterChar"/>
    <w:uiPriority w:val="99"/>
    <w:unhideWhenUsed/>
    <w:rsid w:val="00E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2d9492-cdb4-4005-8aa2-4af5899ebeed" xsi:nil="true"/>
    <lcf76f155ced4ddcb4097134ff3c332f xmlns="78c1cbde-481d-483c-8fa7-b63e1e79b0b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6B3404864F54F967B1842D18B84A4" ma:contentTypeVersion="14" ma:contentTypeDescription="Create a new document." ma:contentTypeScope="" ma:versionID="ab7b1f49939bda5be4786d612d32cc87">
  <xsd:schema xmlns:xsd="http://www.w3.org/2001/XMLSchema" xmlns:xs="http://www.w3.org/2001/XMLSchema" xmlns:p="http://schemas.microsoft.com/office/2006/metadata/properties" xmlns:ns2="78c1cbde-481d-483c-8fa7-b63e1e79b0b3" xmlns:ns3="102d9492-cdb4-4005-8aa2-4af5899ebeed" targetNamespace="http://schemas.microsoft.com/office/2006/metadata/properties" ma:root="true" ma:fieldsID="c6565cd0da81f5dcff27aed1aa60ec21" ns2:_="" ns3:_="">
    <xsd:import namespace="78c1cbde-481d-483c-8fa7-b63e1e79b0b3"/>
    <xsd:import namespace="102d9492-cdb4-4005-8aa2-4af5899eb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1cbde-481d-483c-8fa7-b63e1e79b0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b884830-a27a-4164-b744-4f6d2b6785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9492-cdb4-4005-8aa2-4af5899ebee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ccc1fda8-f9fa-4d4a-a39a-04b4b444dda3}" ma:internalName="TaxCatchAll" ma:showField="CatchAllData" ma:web="102d9492-cdb4-4005-8aa2-4af5899ebe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747CC1-5D45-4C4D-A89B-43799D8081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EC4918-A7B8-4061-8325-378EE16E8659}">
  <ds:schemaRefs>
    <ds:schemaRef ds:uri="http://schemas.microsoft.com/office/2006/metadata/properties"/>
    <ds:schemaRef ds:uri="http://schemas.microsoft.com/office/infopath/2007/PartnerControls"/>
    <ds:schemaRef ds:uri="102d9492-cdb4-4005-8aa2-4af5899ebeed"/>
    <ds:schemaRef ds:uri="78c1cbde-481d-483c-8fa7-b63e1e79b0b3"/>
  </ds:schemaRefs>
</ds:datastoreItem>
</file>

<file path=customXml/itemProps3.xml><?xml version="1.0" encoding="utf-8"?>
<ds:datastoreItem xmlns:ds="http://schemas.openxmlformats.org/officeDocument/2006/customXml" ds:itemID="{847C4CA7-6D37-4B7E-A5F3-510F5F0B5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1cbde-481d-483c-8fa7-b63e1e79b0b3"/>
    <ds:schemaRef ds:uri="102d9492-cdb4-4005-8aa2-4af5899ebe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Ackerson</dc:creator>
  <cp:keywords/>
  <dc:description/>
  <cp:lastModifiedBy>Denise Paradis</cp:lastModifiedBy>
  <cp:revision>5</cp:revision>
  <cp:lastPrinted>2021-10-14T18:53:00Z</cp:lastPrinted>
  <dcterms:created xsi:type="dcterms:W3CDTF">2022-09-13T16:13:00Z</dcterms:created>
  <dcterms:modified xsi:type="dcterms:W3CDTF">2022-11-13T20:40:00Z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0x010100AA56B3404864F54F967B1842D18B84A4</vt:lpwstr>
  </property>
  <property fmtid="{D5CDD505-2E9C-101B-9397-08002B2CF9AE}" pid="3" name="MediaServiceImageTags">
    <vt:lpwstr/>
  </property>
</Properties>
</file>